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195B" w14:textId="77777777" w:rsidR="00B81470" w:rsidRDefault="00797B23">
      <w:pPr>
        <w:pStyle w:val="Standard"/>
      </w:pPr>
      <w:r>
        <w:t xml:space="preserve">                                                                                                                                                                                        </w:t>
      </w:r>
    </w:p>
    <w:p w14:paraId="52B560D2" w14:textId="77777777" w:rsidR="00B81470" w:rsidRDefault="00797B23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Директору</w:t>
      </w:r>
    </w:p>
    <w:p w14:paraId="13502AF0" w14:textId="77777777" w:rsidR="00B81470" w:rsidRDefault="00797B23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ЧОУ «Учебный Центр СДТ»                                                                                                                                                                                    </w:t>
      </w:r>
    </w:p>
    <w:p w14:paraId="058BFA14" w14:textId="77777777" w:rsidR="00B81470" w:rsidRDefault="00797B23">
      <w:pPr>
        <w:pStyle w:val="Standard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Осиповой Т.В.</w:t>
      </w:r>
    </w:p>
    <w:p w14:paraId="66059047" w14:textId="77777777" w:rsidR="00B81470" w:rsidRDefault="00B81470">
      <w:pPr>
        <w:pStyle w:val="Standard"/>
        <w:jc w:val="right"/>
        <w:rPr>
          <w:sz w:val="28"/>
          <w:szCs w:val="28"/>
          <w:shd w:val="clear" w:color="auto" w:fill="FFFF00"/>
        </w:rPr>
      </w:pPr>
    </w:p>
    <w:p w14:paraId="7E7CEAC7" w14:textId="77777777" w:rsidR="00B81470" w:rsidRDefault="00B81470">
      <w:pPr>
        <w:pStyle w:val="Standard"/>
        <w:jc w:val="right"/>
        <w:rPr>
          <w:sz w:val="28"/>
          <w:szCs w:val="28"/>
          <w:shd w:val="clear" w:color="auto" w:fill="FFFF00"/>
        </w:rPr>
      </w:pPr>
    </w:p>
    <w:p w14:paraId="1947BF38" w14:textId="77777777" w:rsidR="00B81470" w:rsidRDefault="00797B2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707F829C" w14:textId="77777777" w:rsidR="00B81470" w:rsidRDefault="00797B23">
      <w:pPr>
        <w:pStyle w:val="Standard"/>
        <w:jc w:val="center"/>
      </w:pPr>
      <w:r>
        <w:rPr>
          <w:b/>
          <w:sz w:val="28"/>
          <w:szCs w:val="28"/>
        </w:rPr>
        <w:t xml:space="preserve">на участие в </w:t>
      </w:r>
      <w:r>
        <w:rPr>
          <w:b/>
          <w:bCs/>
          <w:color w:val="000000"/>
          <w:spacing w:val="-3"/>
          <w:sz w:val="28"/>
          <w:szCs w:val="28"/>
        </w:rPr>
        <w:t>Международной научно-практической конференции</w:t>
      </w:r>
    </w:p>
    <w:p w14:paraId="46BDCF6D" w14:textId="035A4A92" w:rsidR="009B1B44" w:rsidRDefault="009B1B44" w:rsidP="009B1B44">
      <w:pPr>
        <w:widowControl/>
        <w:suppressAutoHyphens w:val="0"/>
        <w:autoSpaceDN/>
        <w:spacing w:line="276" w:lineRule="auto"/>
        <w:ind w:left="-284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9B1B4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«</w:t>
      </w:r>
      <w:r w:rsidR="004145BF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>Инновационные подходы в эксплуатации</w:t>
      </w:r>
      <w:r w:rsidRPr="009B1B44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автомобильных дорог»</w:t>
      </w:r>
    </w:p>
    <w:p w14:paraId="4B3EAD8E" w14:textId="77777777" w:rsidR="009B1B44" w:rsidRPr="009B1B44" w:rsidRDefault="009B1B44" w:rsidP="009B1B44">
      <w:pPr>
        <w:widowControl/>
        <w:suppressAutoHyphens w:val="0"/>
        <w:autoSpaceDN/>
        <w:spacing w:line="276" w:lineRule="auto"/>
        <w:ind w:left="-284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en-US" w:bidi="ar-SA"/>
        </w:rPr>
      </w:pPr>
    </w:p>
    <w:p w14:paraId="50E20A89" w14:textId="0BA86FDA" w:rsidR="00B81470" w:rsidRDefault="00797B23">
      <w:pPr>
        <w:pStyle w:val="Standard"/>
        <w:jc w:val="center"/>
      </w:pPr>
      <w:r w:rsidRPr="00533880">
        <w:rPr>
          <w:bCs/>
          <w:sz w:val="28"/>
          <w:szCs w:val="28"/>
        </w:rPr>
        <w:t>г.</w:t>
      </w:r>
      <w:r>
        <w:rPr>
          <w:sz w:val="28"/>
          <w:szCs w:val="28"/>
        </w:rPr>
        <w:t xml:space="preserve"> Саратов                                          </w:t>
      </w:r>
      <w:r w:rsidR="0053388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</w:t>
      </w:r>
      <w:r w:rsidR="00533880">
        <w:rPr>
          <w:sz w:val="28"/>
          <w:szCs w:val="28"/>
        </w:rPr>
        <w:t xml:space="preserve">9-10 августа </w:t>
      </w:r>
      <w:r>
        <w:rPr>
          <w:sz w:val="28"/>
          <w:szCs w:val="28"/>
        </w:rPr>
        <w:t>202</w:t>
      </w:r>
      <w:r w:rsidR="00533880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14:paraId="0ABB0689" w14:textId="77777777" w:rsidR="00B81470" w:rsidRDefault="00B81470">
      <w:pPr>
        <w:pStyle w:val="Standard"/>
        <w:ind w:left="-65" w:right="-70"/>
        <w:rPr>
          <w:sz w:val="28"/>
          <w:szCs w:val="28"/>
        </w:rPr>
      </w:pPr>
    </w:p>
    <w:p w14:paraId="43F6644D" w14:textId="3387678C" w:rsidR="00B81470" w:rsidRDefault="00797B23">
      <w:pPr>
        <w:pStyle w:val="Standard"/>
        <w:ind w:left="-65" w:right="-70"/>
      </w:pPr>
      <w:r>
        <w:rPr>
          <w:rStyle w:val="StrongEmphasis"/>
          <w:sz w:val="28"/>
          <w:szCs w:val="28"/>
        </w:rPr>
        <w:t xml:space="preserve">Место проведения конференции: </w:t>
      </w:r>
      <w:r>
        <w:rPr>
          <w:rStyle w:val="StrongEmphasis"/>
          <w:b w:val="0"/>
          <w:bCs w:val="0"/>
          <w:color w:val="000000"/>
          <w:spacing w:val="-3"/>
          <w:sz w:val="28"/>
          <w:szCs w:val="28"/>
        </w:rPr>
        <w:t xml:space="preserve">Группа компаний «Современные дорожные </w:t>
      </w:r>
      <w:r w:rsidR="00533880">
        <w:rPr>
          <w:rStyle w:val="StrongEmphasis"/>
          <w:b w:val="0"/>
          <w:bCs w:val="0"/>
          <w:color w:val="000000"/>
          <w:spacing w:val="-3"/>
          <w:sz w:val="28"/>
          <w:szCs w:val="28"/>
        </w:rPr>
        <w:t xml:space="preserve">   </w:t>
      </w:r>
      <w:r>
        <w:rPr>
          <w:rStyle w:val="StrongEmphasis"/>
          <w:b w:val="0"/>
          <w:bCs w:val="0"/>
          <w:color w:val="000000"/>
          <w:spacing w:val="-3"/>
          <w:sz w:val="28"/>
          <w:szCs w:val="28"/>
        </w:rPr>
        <w:t xml:space="preserve">технологии», </w:t>
      </w:r>
      <w:r>
        <w:rPr>
          <w:rStyle w:val="st"/>
          <w:color w:val="000000"/>
          <w:spacing w:val="-3"/>
          <w:sz w:val="28"/>
          <w:szCs w:val="28"/>
        </w:rPr>
        <w:t>г. Саратов, пр-т Строителей, д.10 «А»</w:t>
      </w:r>
    </w:p>
    <w:p w14:paraId="5E72B018" w14:textId="6C65C7EC" w:rsidR="00B81470" w:rsidRDefault="00797B23">
      <w:pPr>
        <w:pStyle w:val="Standard"/>
        <w:ind w:right="-568"/>
      </w:pPr>
      <w:r>
        <w:rPr>
          <w:rStyle w:val="StrongEmphasis"/>
          <w:b w:val="0"/>
          <w:color w:val="000000"/>
          <w:spacing w:val="-3"/>
          <w:sz w:val="28"/>
          <w:szCs w:val="28"/>
        </w:rPr>
        <w:t>Контакты</w:t>
      </w:r>
      <w:r>
        <w:rPr>
          <w:rStyle w:val="st"/>
          <w:color w:val="000000"/>
          <w:spacing w:val="-3"/>
          <w:sz w:val="28"/>
          <w:szCs w:val="28"/>
        </w:rPr>
        <w:t xml:space="preserve">: </w:t>
      </w:r>
      <w:r w:rsidRPr="00131389">
        <w:rPr>
          <w:rStyle w:val="st"/>
          <w:color w:val="000000"/>
          <w:spacing w:val="-3"/>
          <w:sz w:val="28"/>
          <w:szCs w:val="28"/>
        </w:rPr>
        <w:t xml:space="preserve">(8452) </w:t>
      </w:r>
      <w:r w:rsidR="00131389" w:rsidRPr="00131389">
        <w:rPr>
          <w:rStyle w:val="st"/>
          <w:color w:val="000000"/>
          <w:spacing w:val="-3"/>
          <w:sz w:val="28"/>
          <w:szCs w:val="28"/>
        </w:rPr>
        <w:t>48-10-42</w:t>
      </w:r>
      <w:r w:rsidRPr="00131389">
        <w:rPr>
          <w:rStyle w:val="st"/>
          <w:color w:val="000000"/>
          <w:spacing w:val="-3"/>
          <w:sz w:val="28"/>
          <w:szCs w:val="28"/>
        </w:rPr>
        <w:t>, 8(905)</w:t>
      </w:r>
      <w:r>
        <w:rPr>
          <w:rStyle w:val="st"/>
          <w:color w:val="000000"/>
          <w:spacing w:val="-3"/>
          <w:sz w:val="28"/>
          <w:szCs w:val="28"/>
        </w:rPr>
        <w:t xml:space="preserve">031-24-61, 8(905) 031-24-59, </w:t>
      </w:r>
      <w:r>
        <w:rPr>
          <w:rStyle w:val="st"/>
          <w:color w:val="000000"/>
          <w:spacing w:val="-3"/>
          <w:sz w:val="28"/>
          <w:szCs w:val="28"/>
          <w:lang w:val="de-DE"/>
        </w:rPr>
        <w:t>e</w:t>
      </w:r>
      <w:r>
        <w:rPr>
          <w:rStyle w:val="st"/>
          <w:color w:val="000000"/>
          <w:spacing w:val="-3"/>
          <w:sz w:val="28"/>
          <w:szCs w:val="28"/>
        </w:rPr>
        <w:t>-</w:t>
      </w:r>
      <w:r>
        <w:rPr>
          <w:rStyle w:val="st"/>
          <w:color w:val="000000"/>
          <w:spacing w:val="-3"/>
          <w:sz w:val="28"/>
          <w:szCs w:val="28"/>
          <w:lang w:val="de-DE"/>
        </w:rPr>
        <w:t>mail</w:t>
      </w:r>
      <w:r>
        <w:rPr>
          <w:rStyle w:val="st"/>
          <w:color w:val="000000"/>
          <w:spacing w:val="-3"/>
          <w:sz w:val="28"/>
          <w:szCs w:val="28"/>
        </w:rPr>
        <w:t xml:space="preserve">: </w:t>
      </w:r>
      <w:hyperlink r:id="rId7" w:history="1">
        <w:r>
          <w:rPr>
            <w:rStyle w:val="st"/>
            <w:color w:val="000000"/>
            <w:spacing w:val="-3"/>
            <w:sz w:val="28"/>
            <w:szCs w:val="28"/>
            <w:lang w:val="en-US"/>
          </w:rPr>
          <w:t>info</w:t>
        </w:r>
      </w:hyperlink>
      <w:hyperlink r:id="rId8" w:history="1">
        <w:r>
          <w:rPr>
            <w:rStyle w:val="st"/>
            <w:color w:val="000000"/>
            <w:spacing w:val="-3"/>
            <w:sz w:val="28"/>
            <w:szCs w:val="28"/>
          </w:rPr>
          <w:t>@</w:t>
        </w:r>
      </w:hyperlink>
      <w:hyperlink r:id="rId9" w:history="1">
        <w:r>
          <w:rPr>
            <w:rStyle w:val="st"/>
            <w:color w:val="000000"/>
            <w:spacing w:val="-3"/>
            <w:sz w:val="28"/>
            <w:szCs w:val="28"/>
            <w:lang w:val="en-US"/>
          </w:rPr>
          <w:t>sdt</w:t>
        </w:r>
      </w:hyperlink>
      <w:hyperlink r:id="rId10" w:history="1">
        <w:r>
          <w:rPr>
            <w:rStyle w:val="st"/>
            <w:color w:val="000000"/>
            <w:spacing w:val="-3"/>
            <w:sz w:val="28"/>
            <w:szCs w:val="28"/>
          </w:rPr>
          <w:t>-</w:t>
        </w:r>
      </w:hyperlink>
      <w:hyperlink r:id="rId11" w:history="1">
        <w:r>
          <w:rPr>
            <w:rStyle w:val="st"/>
            <w:color w:val="000000"/>
            <w:spacing w:val="-3"/>
            <w:sz w:val="28"/>
            <w:szCs w:val="28"/>
            <w:lang w:val="en-US"/>
          </w:rPr>
          <w:t>edu</w:t>
        </w:r>
      </w:hyperlink>
      <w:hyperlink r:id="rId12" w:history="1">
        <w:r>
          <w:rPr>
            <w:rStyle w:val="st"/>
            <w:color w:val="000000"/>
            <w:spacing w:val="-3"/>
            <w:sz w:val="28"/>
            <w:szCs w:val="28"/>
          </w:rPr>
          <w:t>.</w:t>
        </w:r>
      </w:hyperlink>
      <w:hyperlink r:id="rId13" w:history="1">
        <w:r>
          <w:rPr>
            <w:rStyle w:val="st"/>
            <w:color w:val="000000"/>
            <w:spacing w:val="-3"/>
            <w:sz w:val="28"/>
            <w:szCs w:val="28"/>
            <w:lang w:val="en-US"/>
          </w:rPr>
          <w:t>ru</w:t>
        </w:r>
      </w:hyperlink>
    </w:p>
    <w:p w14:paraId="70DA658D" w14:textId="77777777" w:rsidR="00B81470" w:rsidRDefault="00B81470">
      <w:pPr>
        <w:pStyle w:val="Standard"/>
        <w:ind w:right="-568"/>
      </w:pPr>
    </w:p>
    <w:p w14:paraId="0576D474" w14:textId="77777777" w:rsidR="00B81470" w:rsidRDefault="00797B23">
      <w:pPr>
        <w:pStyle w:val="Standard"/>
        <w:ind w:right="-568"/>
      </w:pPr>
      <w:r>
        <w:rPr>
          <w:rStyle w:val="StrongEmphasis"/>
          <w:sz w:val="28"/>
          <w:szCs w:val="28"/>
        </w:rPr>
        <w:t>Место размещения участников</w:t>
      </w:r>
      <w:r>
        <w:rPr>
          <w:rStyle w:val="StrongEmphasis"/>
          <w:b w:val="0"/>
          <w:sz w:val="28"/>
          <w:szCs w:val="28"/>
        </w:rPr>
        <w:t>: гостиница «Словакия»</w:t>
      </w:r>
    </w:p>
    <w:p w14:paraId="3AC10DEE" w14:textId="6C9C4577" w:rsidR="00B81470" w:rsidRDefault="00797B23">
      <w:pPr>
        <w:pStyle w:val="Standard"/>
        <w:ind w:right="-568"/>
      </w:pPr>
      <w:r>
        <w:rPr>
          <w:rStyle w:val="StrongEmphasis"/>
          <w:b w:val="0"/>
          <w:sz w:val="28"/>
          <w:szCs w:val="28"/>
        </w:rPr>
        <w:t xml:space="preserve">г. Саратов, </w:t>
      </w:r>
      <w:r>
        <w:rPr>
          <w:rStyle w:val="st"/>
          <w:sz w:val="28"/>
          <w:szCs w:val="28"/>
        </w:rPr>
        <w:t>ул. Лермонтова, д. 30, http://www.hotelslovakia.ru</w:t>
      </w:r>
    </w:p>
    <w:p w14:paraId="1B40283F" w14:textId="7C621657" w:rsidR="00B81470" w:rsidRDefault="00797B23">
      <w:pPr>
        <w:pStyle w:val="Standard"/>
        <w:jc w:val="both"/>
      </w:pPr>
      <w:r>
        <w:rPr>
          <w:sz w:val="28"/>
          <w:szCs w:val="28"/>
        </w:rPr>
        <w:t xml:space="preserve">Заполненная заявка направляется в адрес в ГК «СДТ» </w:t>
      </w:r>
      <w:r>
        <w:rPr>
          <w:b/>
          <w:sz w:val="28"/>
          <w:szCs w:val="28"/>
          <w:u w:val="single"/>
        </w:rPr>
        <w:t xml:space="preserve">до </w:t>
      </w:r>
      <w:r w:rsidR="00467FC1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а</w:t>
      </w:r>
      <w:r w:rsidR="00D736E9">
        <w:rPr>
          <w:b/>
          <w:sz w:val="28"/>
          <w:szCs w:val="28"/>
          <w:u w:val="single"/>
        </w:rPr>
        <w:t>вгуста</w:t>
      </w:r>
      <w:r>
        <w:rPr>
          <w:b/>
          <w:sz w:val="28"/>
          <w:szCs w:val="28"/>
          <w:u w:val="single"/>
        </w:rPr>
        <w:t xml:space="preserve"> 202</w:t>
      </w:r>
      <w:r w:rsidR="00D736E9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 года.</w:t>
      </w:r>
    </w:p>
    <w:p w14:paraId="0754C8FD" w14:textId="6B3E4B82" w:rsidR="00B81470" w:rsidRDefault="00B81470">
      <w:pPr>
        <w:pStyle w:val="Standard"/>
        <w:jc w:val="both"/>
        <w:rPr>
          <w:b/>
          <w:sz w:val="28"/>
          <w:szCs w:val="28"/>
          <w:u w:val="single"/>
        </w:rPr>
      </w:pPr>
    </w:p>
    <w:p w14:paraId="5AAF4C0E" w14:textId="77777777" w:rsidR="00B81470" w:rsidRDefault="00B81470">
      <w:pPr>
        <w:pStyle w:val="Standard"/>
        <w:jc w:val="both"/>
        <w:rPr>
          <w:b/>
          <w:sz w:val="28"/>
          <w:szCs w:val="28"/>
          <w:u w:val="single"/>
        </w:rPr>
      </w:pPr>
    </w:p>
    <w:p w14:paraId="12058D21" w14:textId="77777777" w:rsidR="00B81470" w:rsidRDefault="00B81470">
      <w:pPr>
        <w:pStyle w:val="Standard"/>
        <w:jc w:val="both"/>
        <w:rPr>
          <w:b/>
          <w:sz w:val="28"/>
          <w:szCs w:val="28"/>
          <w:u w:val="single"/>
        </w:rPr>
      </w:pPr>
    </w:p>
    <w:tbl>
      <w:tblPr>
        <w:tblW w:w="10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794"/>
      </w:tblGrid>
      <w:tr w:rsidR="00B81470" w14:paraId="03EFD095" w14:textId="77777777"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EEDF" w14:textId="77777777" w:rsidR="00B81470" w:rsidRDefault="00797B23">
            <w:pPr>
              <w:pStyle w:val="Standard"/>
              <w:numPr>
                <w:ilvl w:val="0"/>
                <w:numId w:val="2"/>
              </w:numPr>
              <w:tabs>
                <w:tab w:val="left" w:pos="352"/>
              </w:tabs>
              <w:ind w:left="34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 конференции</w:t>
            </w:r>
          </w:p>
        </w:tc>
      </w:tr>
      <w:tr w:rsidR="00B81470" w14:paraId="183D768E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A971" w14:textId="77777777" w:rsidR="00B81470" w:rsidRDefault="00797B2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0835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58F09362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D9E4" w14:textId="77777777" w:rsidR="00B81470" w:rsidRDefault="00797B2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B68F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0DEAE0E1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E966" w14:textId="77777777" w:rsidR="00B81470" w:rsidRDefault="00797B2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BCE2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3AF8F86A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C2C0" w14:textId="77777777" w:rsidR="00B81470" w:rsidRDefault="00797B2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FD44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113FF2A6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C4C2" w14:textId="77777777" w:rsidR="00B81470" w:rsidRDefault="00797B2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Мобильный телефон для контактов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F46E7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5AAD5163" w14:textId="77777777"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7EE7" w14:textId="77777777" w:rsidR="00B81470" w:rsidRDefault="00797B23">
            <w:pPr>
              <w:pStyle w:val="Standard"/>
              <w:numPr>
                <w:ilvl w:val="0"/>
                <w:numId w:val="2"/>
              </w:numPr>
              <w:ind w:left="34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Данные по организации</w:t>
            </w:r>
          </w:p>
        </w:tc>
      </w:tr>
      <w:tr w:rsidR="00B81470" w14:paraId="6D7932C1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2B44" w14:textId="77777777" w:rsidR="00B81470" w:rsidRDefault="00797B23">
            <w:pPr>
              <w:pStyle w:val="Standard"/>
              <w:widowControl w:val="0"/>
              <w:spacing w:before="11" w:line="228" w:lineRule="auto"/>
              <w:ind w:right="19"/>
            </w:pPr>
            <w:r>
              <w:rPr>
                <w:sz w:val="28"/>
                <w:szCs w:val="28"/>
              </w:rPr>
              <w:t xml:space="preserve">Полное 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аи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енован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2"/>
                <w:sz w:val="28"/>
                <w:szCs w:val="28"/>
              </w:rPr>
              <w:t xml:space="preserve"> к</w:t>
            </w:r>
            <w:r>
              <w:rPr>
                <w:sz w:val="28"/>
                <w:szCs w:val="28"/>
              </w:rPr>
              <w:t>омпании</w:t>
            </w:r>
          </w:p>
          <w:p w14:paraId="2840A38D" w14:textId="77777777" w:rsidR="00B81470" w:rsidRDefault="00797B23">
            <w:pPr>
              <w:pStyle w:val="Standard"/>
              <w:widowControl w:val="0"/>
              <w:spacing w:before="11" w:line="228" w:lineRule="auto"/>
              <w:ind w:right="19"/>
            </w:pPr>
            <w:r>
              <w:rPr>
                <w:sz w:val="28"/>
                <w:szCs w:val="28"/>
              </w:rPr>
              <w:t>(с указан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ем организационно-п</w:t>
            </w:r>
            <w:r>
              <w:rPr>
                <w:spacing w:val="-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авовой фо</w:t>
            </w:r>
            <w:r>
              <w:rPr>
                <w:spacing w:val="-2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мы)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1583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0540162D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D1318" w14:textId="77777777" w:rsidR="00B81470" w:rsidRDefault="00797B23">
            <w:pPr>
              <w:pStyle w:val="Standard"/>
              <w:widowControl w:val="0"/>
              <w:spacing w:before="11"/>
              <w:ind w:right="-20"/>
            </w:pPr>
            <w:r>
              <w:rPr>
                <w:sz w:val="28"/>
                <w:szCs w:val="28"/>
              </w:rPr>
              <w:t>Юри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иче</w:t>
            </w:r>
            <w:r>
              <w:rPr>
                <w:spacing w:val="-1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кий а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58A8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539AB0CC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F7A9E" w14:textId="77777777" w:rsidR="00B81470" w:rsidRDefault="00797B23">
            <w:pPr>
              <w:pStyle w:val="Standard"/>
              <w:widowControl w:val="0"/>
              <w:spacing w:before="9"/>
              <w:ind w:right="-20"/>
            </w:pPr>
            <w:r>
              <w:rPr>
                <w:sz w:val="28"/>
                <w:szCs w:val="28"/>
              </w:rPr>
              <w:t>Фа</w:t>
            </w:r>
            <w:r>
              <w:rPr>
                <w:spacing w:val="1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</w:t>
            </w:r>
            <w:r>
              <w:rPr>
                <w:spacing w:val="-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ий а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B0B4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630511F2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5FEB" w14:textId="77777777" w:rsidR="00B81470" w:rsidRDefault="00797B23">
            <w:pPr>
              <w:pStyle w:val="Standard"/>
              <w:widowControl w:val="0"/>
              <w:spacing w:before="9"/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A419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4392B337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59F6" w14:textId="77777777" w:rsidR="00B81470" w:rsidRDefault="00797B23">
            <w:pPr>
              <w:pStyle w:val="Standard"/>
              <w:widowControl w:val="0"/>
              <w:spacing w:before="9"/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2587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5D41F3D6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1287" w14:textId="77777777" w:rsidR="00B81470" w:rsidRDefault="00797B23">
            <w:pPr>
              <w:pStyle w:val="Standard"/>
              <w:widowControl w:val="0"/>
              <w:spacing w:before="9"/>
              <w:ind w:right="-20"/>
            </w:pPr>
            <w:r>
              <w:rPr>
                <w:sz w:val="28"/>
                <w:szCs w:val="28"/>
              </w:rPr>
              <w:t>Расч</w:t>
            </w:r>
            <w:r>
              <w:rPr>
                <w:spacing w:val="-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тный </w:t>
            </w:r>
            <w:r>
              <w:rPr>
                <w:spacing w:val="-2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чет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DC52B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4D3CE30F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44444" w14:textId="77777777" w:rsidR="00B81470" w:rsidRDefault="00797B23">
            <w:pPr>
              <w:pStyle w:val="Standard"/>
              <w:widowControl w:val="0"/>
              <w:spacing w:before="11"/>
              <w:ind w:right="-20"/>
            </w:pPr>
            <w:r>
              <w:rPr>
                <w:sz w:val="28"/>
                <w:szCs w:val="28"/>
              </w:rPr>
              <w:t>Корр</w:t>
            </w:r>
            <w:r>
              <w:rPr>
                <w:spacing w:val="-2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спонден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ий счет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BB147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255FE2DE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905D" w14:textId="77777777" w:rsidR="00B81470" w:rsidRDefault="00797B23">
            <w:pPr>
              <w:pStyle w:val="Standard"/>
              <w:widowControl w:val="0"/>
              <w:spacing w:before="9"/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186D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35FD246B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2D3F" w14:textId="77777777" w:rsidR="00B81470" w:rsidRDefault="00797B23">
            <w:pPr>
              <w:pStyle w:val="Standard"/>
              <w:widowControl w:val="0"/>
              <w:spacing w:before="9"/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7B87C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6779D8C2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AFFA0" w14:textId="77777777" w:rsidR="00B81470" w:rsidRDefault="00797B23">
            <w:pPr>
              <w:pStyle w:val="Standard"/>
              <w:widowControl w:val="0"/>
              <w:spacing w:before="9"/>
              <w:ind w:right="-20"/>
            </w:pPr>
            <w:r>
              <w:rPr>
                <w:sz w:val="28"/>
                <w:szCs w:val="28"/>
              </w:rPr>
              <w:t>Теле</w:t>
            </w:r>
            <w:r>
              <w:rPr>
                <w:spacing w:val="-2"/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он, фа</w:t>
            </w:r>
            <w:r>
              <w:rPr>
                <w:spacing w:val="-1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с, </w:t>
            </w: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8666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49CD1D5D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8549" w14:textId="77777777" w:rsidR="00B81470" w:rsidRDefault="00797B23">
            <w:pPr>
              <w:pStyle w:val="Standard"/>
              <w:widowControl w:val="0"/>
              <w:spacing w:before="9"/>
              <w:ind w:right="-20"/>
            </w:pPr>
            <w:r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br/>
              <w:t>(Ф.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.О. и должность по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-2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стью)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1033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3EEE4ED4" w14:textId="77777777"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5266" w14:textId="77777777" w:rsidR="00B81470" w:rsidRDefault="00797B23">
            <w:pPr>
              <w:pStyle w:val="Standard"/>
              <w:widowControl w:val="0"/>
              <w:spacing w:before="9"/>
              <w:ind w:right="-20"/>
            </w:pPr>
            <w:r>
              <w:rPr>
                <w:sz w:val="28"/>
                <w:szCs w:val="28"/>
              </w:rPr>
              <w:t>На осно</w:t>
            </w:r>
            <w:r>
              <w:rPr>
                <w:spacing w:val="-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ан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и к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ко</w:t>
            </w:r>
            <w:r>
              <w:rPr>
                <w:spacing w:val="-2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pacing w:val="-2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кумента 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3"/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</w:t>
            </w:r>
            <w:r>
              <w:rPr>
                <w:spacing w:val="-1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ет (в с</w:t>
            </w:r>
            <w:r>
              <w:rPr>
                <w:spacing w:val="-1"/>
                <w:sz w:val="28"/>
                <w:szCs w:val="28"/>
              </w:rPr>
              <w:t>лу</w:t>
            </w:r>
            <w:r>
              <w:rPr>
                <w:sz w:val="28"/>
                <w:szCs w:val="28"/>
              </w:rPr>
              <w:t>чае действ</w:t>
            </w:r>
            <w:r>
              <w:rPr>
                <w:spacing w:val="-3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я по </w:t>
            </w:r>
            <w:r>
              <w:rPr>
                <w:spacing w:val="-3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оверен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pacing w:val="-2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</w:t>
            </w:r>
            <w:r>
              <w:rPr>
                <w:spacing w:val="-1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ка</w:t>
            </w:r>
            <w:r>
              <w:rPr>
                <w:spacing w:val="-2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ать номер, </w:t>
            </w:r>
            <w:r>
              <w:rPr>
                <w:spacing w:val="-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ату и</w:t>
            </w:r>
            <w:r>
              <w:rPr>
                <w:spacing w:val="-1"/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1"/>
                <w:sz w:val="28"/>
                <w:szCs w:val="28"/>
              </w:rPr>
              <w:t>ил</w:t>
            </w:r>
            <w:r>
              <w:rPr>
                <w:sz w:val="28"/>
                <w:szCs w:val="28"/>
              </w:rPr>
              <w:t>ожи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 копию)</w:t>
            </w:r>
          </w:p>
        </w:tc>
        <w:tc>
          <w:tcPr>
            <w:tcW w:w="5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F62F" w14:textId="77777777" w:rsidR="00B81470" w:rsidRDefault="00B81470">
            <w:pPr>
              <w:pStyle w:val="Standard"/>
              <w:snapToGrid w:val="0"/>
              <w:rPr>
                <w:sz w:val="28"/>
                <w:szCs w:val="28"/>
              </w:rPr>
            </w:pPr>
          </w:p>
        </w:tc>
      </w:tr>
      <w:tr w:rsidR="00B81470" w14:paraId="22A55CF6" w14:textId="77777777"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E844" w14:textId="77777777" w:rsidR="00B81470" w:rsidRDefault="00797B23">
            <w:pPr>
              <w:pStyle w:val="Standard"/>
              <w:numPr>
                <w:ilvl w:val="0"/>
                <w:numId w:val="2"/>
              </w:numPr>
              <w:ind w:left="34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Условия проживания</w:t>
            </w:r>
          </w:p>
        </w:tc>
      </w:tr>
      <w:tr w:rsidR="00B81470" w14:paraId="448379D0" w14:textId="77777777"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BFE31" w14:textId="28B96401" w:rsidR="00B81470" w:rsidRDefault="00797B23">
            <w:pPr>
              <w:pStyle w:val="Standard"/>
              <w:widowControl w:val="0"/>
              <w:spacing w:before="9"/>
              <w:ind w:left="459" w:right="-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1" behindDoc="1" locked="0" layoutInCell="1" allowOverlap="1" wp14:anchorId="496C93B2" wp14:editId="28667F2A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44284</wp:posOffset>
                      </wp:positionV>
                      <wp:extent cx="114300" cy="113669"/>
                      <wp:effectExtent l="0" t="0" r="19050" b="19681"/>
                      <wp:wrapNone/>
                      <wp:docPr id="1" name="Поли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04F55D52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" o:spid="_x0000_s1026" style="position:absolute;left:0;text-align:left;margin-left:3.85pt;margin-top:3.5pt;width:9pt;height:8.95pt;z-index:-50331645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2" behindDoc="1" locked="0" layoutInCell="1" allowOverlap="1" wp14:anchorId="51B90473" wp14:editId="6CD31288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676436</wp:posOffset>
                      </wp:positionV>
                      <wp:extent cx="114300" cy="113669"/>
                      <wp:effectExtent l="0" t="0" r="19050" b="19681"/>
                      <wp:wrapNone/>
                      <wp:docPr id="2" name="Поли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17414248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90473" id="Полилиния 2" o:spid="_x0000_s1027" style="position:absolute;left:0;text-align:left;margin-left:3.85pt;margin-top:53.25pt;width:9pt;height:8.95pt;z-index:-50331645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14:paraId="17414248" w14:textId="77777777"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ACFBF6B" wp14:editId="5A066A43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886318</wp:posOffset>
                      </wp:positionV>
                      <wp:extent cx="114300" cy="113669"/>
                      <wp:effectExtent l="0" t="0" r="19050" b="19681"/>
                      <wp:wrapNone/>
                      <wp:docPr id="3" name="Поли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1ECD6108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FBF6B" id="Полилиния 3" o:spid="_x0000_s1028" style="position:absolute;left:0;text-align:left;margin-left:3.85pt;margin-top:69.8pt;width:9pt;height:8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14:paraId="1ECD6108" w14:textId="77777777"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с проживанием (указать даты) с ___ </w:t>
            </w:r>
            <w:r w:rsidR="00D736E9">
              <w:rPr>
                <w:sz w:val="28"/>
                <w:szCs w:val="28"/>
              </w:rPr>
              <w:t>августа</w:t>
            </w:r>
            <w:r>
              <w:rPr>
                <w:sz w:val="28"/>
                <w:szCs w:val="28"/>
              </w:rPr>
              <w:t xml:space="preserve">  по ___ а</w:t>
            </w:r>
            <w:r w:rsidR="00D736E9">
              <w:rPr>
                <w:sz w:val="28"/>
                <w:szCs w:val="28"/>
              </w:rPr>
              <w:t>вгуста</w:t>
            </w:r>
            <w:r>
              <w:rPr>
                <w:sz w:val="28"/>
                <w:szCs w:val="28"/>
              </w:rPr>
              <w:t xml:space="preserve"> 202</w:t>
            </w:r>
            <w:r w:rsidR="00D736E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B81470" w14:paraId="25B78F78" w14:textId="77777777">
        <w:trPr>
          <w:trHeight w:val="70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4FC81" w14:textId="07745A74" w:rsidR="00B81470" w:rsidRDefault="005A1F17">
            <w:pPr>
              <w:pStyle w:val="Standard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2B72C5" wp14:editId="6D39E884">
                      <wp:simplePos x="0" y="0"/>
                      <wp:positionH relativeFrom="column">
                        <wp:posOffset>48557</wp:posOffset>
                      </wp:positionH>
                      <wp:positionV relativeFrom="paragraph">
                        <wp:posOffset>52371</wp:posOffset>
                      </wp:positionV>
                      <wp:extent cx="188614" cy="113665"/>
                      <wp:effectExtent l="0" t="0" r="20955" b="19685"/>
                      <wp:wrapNone/>
                      <wp:docPr id="27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8614" cy="113665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554CF6DA" w14:textId="77777777" w:rsidR="005A1F17" w:rsidRDefault="005A1F17" w:rsidP="005A1F17"/>
                              </w:txbxContent>
                            </wps:txbx>
                            <wps:bodyPr vert="horz" wrap="squar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B72C5" id="Фигура1" o:spid="_x0000_s1029" style="position:absolute;margin-left:3.8pt;margin-top:4.1pt;width:14.85pt;height:8.9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" adj="-11796480,,5400" path="m,l21600,r,21600l,21600,,xe" strokeweight=".26008mm">
                      <v:stroke joinstyle="round"/>
                      <v:formulas/>
                      <v:path arrowok="t" o:connecttype="custom" o:connectlocs="94307,0;188614,56833;94307,113665;0,56833" o:connectangles="270,0,90,180" textboxrect="0,0,21600,21600"/>
                      <v:textbox inset="4.40994mm,2.29006mm,4.40994mm,2.29006mm">
                        <w:txbxContent>
                          <w:p w14:paraId="554CF6DA" w14:textId="77777777" w:rsidR="005A1F17" w:rsidRDefault="005A1F17" w:rsidP="005A1F17"/>
                        </w:txbxContent>
                      </v:textbox>
                    </v:shape>
                  </w:pict>
                </mc:Fallback>
              </mc:AlternateContent>
            </w:r>
            <w:r w:rsidR="00797B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744A2FD" wp14:editId="5F2D83F9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52203</wp:posOffset>
                      </wp:positionV>
                      <wp:extent cx="114300" cy="113669"/>
                      <wp:effectExtent l="0" t="0" r="19050" b="19681"/>
                      <wp:wrapNone/>
                      <wp:docPr id="4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31C4EEC3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4" o:spid="_x0000_s1029" style="position:absolute;margin-left:3.85pt;margin-top:4.1pt;width:9pt;height:8.9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 w:rsidR="00797B23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="00797B23">
              <w:rPr>
                <w:sz w:val="28"/>
                <w:szCs w:val="28"/>
              </w:rPr>
              <w:t>без проживания</w:t>
            </w:r>
          </w:p>
        </w:tc>
      </w:tr>
      <w:tr w:rsidR="00B81470" w14:paraId="5B84744A" w14:textId="77777777">
        <w:trPr>
          <w:trHeight w:val="70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C7B0" w14:textId="77777777" w:rsidR="00B81470" w:rsidRDefault="00797B23">
            <w:pPr>
              <w:pStyle w:val="Standard"/>
              <w:jc w:val="center"/>
            </w:pPr>
            <w:r>
              <w:rPr>
                <w:b/>
                <w:sz w:val="28"/>
                <w:szCs w:val="28"/>
              </w:rPr>
              <w:t>Размещение 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Style w:val="a9"/>
                <w:sz w:val="28"/>
                <w:szCs w:val="28"/>
              </w:rPr>
              <w:t>гостиничном комплексе «Словакия»</w:t>
            </w:r>
            <w:r>
              <w:rPr>
                <w:sz w:val="28"/>
                <w:szCs w:val="28"/>
              </w:rPr>
              <w:t>:</w:t>
            </w:r>
          </w:p>
        </w:tc>
      </w:tr>
      <w:tr w:rsidR="00B81470" w14:paraId="35DDB82D" w14:textId="77777777">
        <w:trPr>
          <w:trHeight w:val="70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346C" w14:textId="581ECDB7" w:rsidR="00B81470" w:rsidRDefault="00797B23">
            <w:pPr>
              <w:pStyle w:val="Standard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F24F2">
              <w:rPr>
                <w:sz w:val="28"/>
                <w:szCs w:val="28"/>
              </w:rPr>
              <w:t>15</w:t>
            </w:r>
            <w:r w:rsidR="000621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рублей - проживание в одноместном номере категории «эконом2»</w:t>
            </w:r>
          </w:p>
        </w:tc>
      </w:tr>
      <w:tr w:rsidR="00B81470" w14:paraId="1B17B0FC" w14:textId="77777777">
        <w:trPr>
          <w:trHeight w:val="70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5EE2" w14:textId="5EF37182" w:rsidR="00B81470" w:rsidRDefault="00C122E0">
            <w:pPr>
              <w:pStyle w:val="Standard"/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 рублей - проживание в одноместном номере категории «стандарт2»</w:t>
            </w:r>
          </w:p>
        </w:tc>
      </w:tr>
      <w:tr w:rsidR="00B81470" w14:paraId="11338DB4" w14:textId="77777777">
        <w:trPr>
          <w:trHeight w:val="70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D85D1" w14:textId="4427612F" w:rsidR="00B81470" w:rsidRDefault="00C122E0">
            <w:pPr>
              <w:pStyle w:val="Standard"/>
              <w:ind w:left="459"/>
            </w:pPr>
            <w:r>
              <w:rPr>
                <w:sz w:val="28"/>
                <w:szCs w:val="28"/>
              </w:rPr>
              <w:t>3</w:t>
            </w:r>
            <w:r w:rsidRPr="000621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062127">
              <w:rPr>
                <w:sz w:val="28"/>
                <w:szCs w:val="28"/>
              </w:rPr>
              <w:t>0 рублей - проживание в одноместном номере категории «стандарт-бизнес»</w:t>
            </w:r>
            <w:r w:rsidR="00797B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8" behindDoc="1" locked="0" layoutInCell="1" allowOverlap="1" wp14:anchorId="702CCCE8" wp14:editId="01BDDE3D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5" name="Поли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3E990D9A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5" o:spid="_x0000_s1030" style="position:absolute;left:0;text-align:left;margin-left:3.85pt;margin-top:3.85pt;width:9pt;height:8.95pt;z-index:-5033164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81470" w14:paraId="1EC691ED" w14:textId="77777777">
        <w:trPr>
          <w:trHeight w:val="70"/>
        </w:trPr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DFBA" w14:textId="60516CD3" w:rsidR="00B81470" w:rsidRPr="00062127" w:rsidRDefault="00C122E0">
            <w:pPr>
              <w:pStyle w:val="Standard"/>
              <w:ind w:left="459"/>
              <w:rPr>
                <w:sz w:val="28"/>
                <w:szCs w:val="28"/>
              </w:rPr>
            </w:pPr>
            <w:r w:rsidRPr="00C122E0">
              <w:rPr>
                <w:sz w:val="28"/>
                <w:szCs w:val="28"/>
              </w:rPr>
              <w:t>3</w:t>
            </w:r>
            <w:r w:rsidR="00044DE2">
              <w:rPr>
                <w:sz w:val="28"/>
                <w:szCs w:val="28"/>
              </w:rPr>
              <w:t>425</w:t>
            </w:r>
            <w:r w:rsidRPr="00C122E0">
              <w:rPr>
                <w:sz w:val="28"/>
                <w:szCs w:val="28"/>
              </w:rPr>
              <w:t xml:space="preserve"> рублей - проживание в двухместном номере категории «стандарт</w:t>
            </w:r>
            <w:r w:rsidR="00797B23" w:rsidRPr="0006212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5" behindDoc="1" locked="0" layoutInCell="1" allowOverlap="1" wp14:anchorId="6C038AAC" wp14:editId="5EEBD163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6" name="Поли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25217392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6" o:spid="_x0000_s1031" style="position:absolute;left:0;text-align:left;margin-left:3.85pt;margin-top:3.85pt;width:9pt;height:8.95pt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 w:rsidR="00F909E4">
              <w:rPr>
                <w:sz w:val="28"/>
                <w:szCs w:val="28"/>
              </w:rPr>
              <w:t>-комфорт</w:t>
            </w:r>
            <w:r w:rsidR="00DA3170">
              <w:rPr>
                <w:sz w:val="28"/>
                <w:szCs w:val="28"/>
              </w:rPr>
              <w:t>»</w:t>
            </w:r>
          </w:p>
        </w:tc>
      </w:tr>
      <w:tr w:rsidR="00B81470" w14:paraId="1A5A8F51" w14:textId="77777777">
        <w:trPr>
          <w:trHeight w:val="70"/>
        </w:trPr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0326" w14:textId="4504BE85" w:rsidR="00B81470" w:rsidRDefault="00797B23">
            <w:pPr>
              <w:pStyle w:val="Standard"/>
              <w:ind w:left="459"/>
            </w:pPr>
            <w:r w:rsidRPr="00062127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6" behindDoc="1" locked="0" layoutInCell="1" allowOverlap="1" wp14:anchorId="17CC98E9" wp14:editId="1F12E33C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7" name="Поли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432276F7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7" o:spid="_x0000_s1032" style="position:absolute;left:0;text-align:left;margin-left:3.85pt;margin-top:3.85pt;width:9pt;height:8.95pt;z-index:-50331647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 w:rsidR="00AA7E51">
              <w:rPr>
                <w:noProof/>
                <w:sz w:val="28"/>
                <w:szCs w:val="28"/>
              </w:rPr>
              <w:t>3</w:t>
            </w:r>
            <w:r w:rsidR="00BB10AF">
              <w:rPr>
                <w:noProof/>
                <w:sz w:val="28"/>
                <w:szCs w:val="28"/>
              </w:rPr>
              <w:t>650</w:t>
            </w:r>
            <w:r>
              <w:rPr>
                <w:sz w:val="28"/>
                <w:szCs w:val="28"/>
              </w:rPr>
              <w:t xml:space="preserve"> рублей - проживание в двухместном номере категории «полулюкс1»</w:t>
            </w:r>
          </w:p>
        </w:tc>
      </w:tr>
      <w:tr w:rsidR="00B81470" w14:paraId="603659A2" w14:textId="77777777">
        <w:trPr>
          <w:trHeight w:val="70"/>
        </w:trPr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C6FB" w14:textId="0585A083" w:rsidR="00B81470" w:rsidRDefault="00797B23">
            <w:pPr>
              <w:pStyle w:val="Standard"/>
              <w:ind w:left="45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7" behindDoc="1" locked="0" layoutInCell="1" allowOverlap="1" wp14:anchorId="32A43E4D" wp14:editId="61F6F114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8" name="Поли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12B9730B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8" o:spid="_x0000_s1033" style="position:absolute;left:0;text-align:left;margin-left:3.85pt;margin-top:3.85pt;width:9pt;height:8.95pt;z-index:-50331647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 w:rsidR="00AA7E51">
              <w:rPr>
                <w:sz w:val="28"/>
                <w:szCs w:val="28"/>
              </w:rPr>
              <w:t>3800</w:t>
            </w:r>
            <w:r>
              <w:rPr>
                <w:sz w:val="28"/>
                <w:szCs w:val="28"/>
              </w:rPr>
              <w:t xml:space="preserve"> рублей – проживание в номере категории «полулюкс2»</w:t>
            </w:r>
          </w:p>
        </w:tc>
      </w:tr>
      <w:tr w:rsidR="00B81470" w14:paraId="53A25282" w14:textId="77777777">
        <w:trPr>
          <w:trHeight w:val="70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7C83" w14:textId="77777777" w:rsidR="00B81470" w:rsidRPr="00D57918" w:rsidRDefault="00797B23">
            <w:pPr>
              <w:pStyle w:val="Standard"/>
              <w:jc w:val="center"/>
              <w:rPr>
                <w:b/>
              </w:rPr>
            </w:pPr>
            <w:r w:rsidRPr="00D57918">
              <w:rPr>
                <w:b/>
              </w:rPr>
              <w:t>Проживание в отеле оплачивается участниками при заселении согласно предварительного бронирования через ЧОУ «Учебный центр СДТ»</w:t>
            </w:r>
          </w:p>
          <w:p w14:paraId="0CCA6D35" w14:textId="77777777" w:rsidR="00B81470" w:rsidRPr="00D57918" w:rsidRDefault="00797B23">
            <w:pPr>
              <w:pStyle w:val="Standard"/>
              <w:numPr>
                <w:ilvl w:val="0"/>
                <w:numId w:val="4"/>
              </w:numPr>
              <w:tabs>
                <w:tab w:val="left" w:pos="-4002"/>
              </w:tabs>
              <w:jc w:val="both"/>
            </w:pPr>
            <w:r w:rsidRPr="00D57918">
              <w:rPr>
                <w:rStyle w:val="a9"/>
                <w:b w:val="0"/>
              </w:rPr>
              <w:t>расчетный час для заселения (выезда) – 12:00 ч.</w:t>
            </w:r>
          </w:p>
          <w:p w14:paraId="4CCC45E5" w14:textId="77777777" w:rsidR="00B81470" w:rsidRDefault="00797B23">
            <w:pPr>
              <w:pStyle w:val="Standard"/>
              <w:numPr>
                <w:ilvl w:val="0"/>
                <w:numId w:val="3"/>
              </w:numPr>
              <w:tabs>
                <w:tab w:val="left" w:pos="-3913"/>
              </w:tabs>
              <w:jc w:val="both"/>
            </w:pPr>
            <w:r w:rsidRPr="00D57918">
              <w:rPr>
                <w:rStyle w:val="a9"/>
                <w:b w:val="0"/>
              </w:rPr>
              <w:t>завтрак включен во все категории номеров, завтрак с 7.30 до 10.30 ч</w:t>
            </w:r>
            <w:r>
              <w:rPr>
                <w:rStyle w:val="a9"/>
                <w:b w:val="0"/>
                <w:sz w:val="28"/>
                <w:szCs w:val="28"/>
              </w:rPr>
              <w:t>.</w:t>
            </w:r>
          </w:p>
        </w:tc>
      </w:tr>
      <w:tr w:rsidR="00B81470" w14:paraId="7303AE5A" w14:textId="77777777">
        <w:trPr>
          <w:trHeight w:val="70"/>
        </w:trPr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29C9" w14:textId="0CB1D64E" w:rsidR="00B81470" w:rsidRDefault="00797B23">
            <w:pPr>
              <w:pStyle w:val="Standard"/>
              <w:ind w:left="34"/>
              <w:jc w:val="center"/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 xml:space="preserve"> Организация встречи/проводов участников конференции</w:t>
            </w:r>
          </w:p>
        </w:tc>
      </w:tr>
      <w:tr w:rsidR="00B81470" w14:paraId="376AEBEE" w14:textId="77777777">
        <w:trPr>
          <w:trHeight w:val="70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A495" w14:textId="5A0A0069" w:rsidR="00B81470" w:rsidRDefault="00797B23">
            <w:pPr>
              <w:pStyle w:val="Standard"/>
              <w:widowControl w:val="0"/>
              <w:spacing w:before="9"/>
              <w:ind w:left="318" w:right="-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0" behindDoc="0" locked="0" layoutInCell="1" allowOverlap="1" wp14:anchorId="598B75B0" wp14:editId="18C26839">
                      <wp:simplePos x="0" y="0"/>
                      <wp:positionH relativeFrom="column">
                        <wp:posOffset>2892183</wp:posOffset>
                      </wp:positionH>
                      <wp:positionV relativeFrom="paragraph">
                        <wp:posOffset>59840</wp:posOffset>
                      </wp:positionV>
                      <wp:extent cx="123828" cy="126854"/>
                      <wp:effectExtent l="0" t="0" r="14605" b="26035"/>
                      <wp:wrapNone/>
                      <wp:docPr id="9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23828" cy="126854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7D40FA47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B75B0" id="_x0000_s1035" style="position:absolute;left:0;text-align:left;margin-left:227.75pt;margin-top:4.7pt;width:9.75pt;height:10pt;flip:y;z-index: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" adj="-11796480,,5400" path="m,l21600,r,21600l,21600,,xe" strokeweight=".26008mm">
                      <v:stroke joinstyle="round"/>
                      <v:formulas/>
                      <v:path arrowok="t" o:connecttype="custom" o:connectlocs="61914,0;123828,63427;61914,126854;0,63427" o:connectangles="270,0,90,180" textboxrect="0,0,21600,21600"/>
                      <v:textbox inset="4.40994mm,2.29006mm,4.40994mm,2.29006mm">
                        <w:txbxContent>
                          <w:p w14:paraId="7D40FA47" w14:textId="77777777"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1" locked="0" layoutInCell="1" allowOverlap="1" wp14:anchorId="5D04B054" wp14:editId="17ED7C4E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10" name="Поли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4B358D86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0" o:spid="_x0000_s1035" style="position:absolute;left:0;text-align:left;margin-left:3.85pt;margin-top:3.85pt;width:9pt;height:8.95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1" locked="0" layoutInCell="1" allowOverlap="1" wp14:anchorId="0CC6847F" wp14:editId="36D5AC8B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11" name="Поли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204E24FC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1" o:spid="_x0000_s1036" style="position:absolute;left:0;text-align:left;margin-left:3.85pt;margin-top:3.85pt;width:9pt;height:8.95pt;z-index:-50331646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7" behindDoc="1" locked="0" layoutInCell="1" allowOverlap="1" wp14:anchorId="3E491103" wp14:editId="141E62A1">
                      <wp:simplePos x="0" y="0"/>
                      <wp:positionH relativeFrom="column">
                        <wp:posOffset>56519</wp:posOffset>
                      </wp:positionH>
                      <wp:positionV relativeFrom="paragraph">
                        <wp:posOffset>48956</wp:posOffset>
                      </wp:positionV>
                      <wp:extent cx="99697" cy="91440"/>
                      <wp:effectExtent l="0" t="0" r="14603" b="22860"/>
                      <wp:wrapNone/>
                      <wp:docPr id="12" name="Поли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697" cy="9144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6750F071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2" o:spid="_x0000_s1037" style="position:absolute;left:0;text-align:left;margin-left:4.45pt;margin-top:3.85pt;width:7.85pt;height:7.2pt;flip:x;z-index:-50331646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" adj="-11796480,,5400" path="m,l21600,r,21600l,21600,,xe" strokeweight=".26008mm">
                      <v:stroke joinstyle="round"/>
                      <v:formulas/>
                      <v:path arrowok="t" o:connecttype="custom" o:connectlocs="49849,0;99697,45720;49849,91440;0,45720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9" behindDoc="1" locked="0" layoutInCell="1" allowOverlap="1" wp14:anchorId="6CBA795A" wp14:editId="48CE5ABF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13" name="Поли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50EB8ECF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3" o:spid="_x0000_s1038" style="position:absolute;left:0;text-align:left;margin-left:3.85pt;margin-top:3.85pt;width:9pt;height:8.95pt;z-index:-50331646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6" behindDoc="1" locked="0" layoutInCell="1" allowOverlap="1" wp14:anchorId="2F7C1E57" wp14:editId="47A4B7FC">
                      <wp:simplePos x="0" y="0"/>
                      <wp:positionH relativeFrom="column">
                        <wp:posOffset>56519</wp:posOffset>
                      </wp:positionH>
                      <wp:positionV relativeFrom="paragraph">
                        <wp:posOffset>48956</wp:posOffset>
                      </wp:positionV>
                      <wp:extent cx="99697" cy="81281"/>
                      <wp:effectExtent l="0" t="0" r="14603" b="13969"/>
                      <wp:wrapNone/>
                      <wp:docPr id="14" name="Поли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697" cy="8128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616200F9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4" o:spid="_x0000_s1039" style="position:absolute;left:0;text-align:left;margin-left:4.45pt;margin-top:3.85pt;width:7.85pt;height:6.4pt;flip:x;z-index:-503316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" adj="-11796480,,5400" path="m,l21600,r,21600l,21600,,xe" strokeweight=".26008mm">
                      <v:stroke joinstyle="round"/>
                      <v:formulas/>
                      <v:path arrowok="t" o:connecttype="custom" o:connectlocs="49849,0;99697,40641;49849,81281;0,40641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1" locked="0" layoutInCell="1" allowOverlap="1" wp14:anchorId="15332A39" wp14:editId="66E780DB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15" name="Поли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41E94FF7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5" o:spid="_x0000_s1040" style="position:absolute;left:0;text-align:left;margin-left:3.85pt;margin-top:3.85pt;width:9pt;height:8.95pt;z-index:-50331647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1" locked="0" layoutInCell="1" allowOverlap="1" wp14:anchorId="5A473B95" wp14:editId="79C59DCA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16" name="Поли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5578ACB9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6" o:spid="_x0000_s1041" style="position:absolute;left:0;text-align:left;margin-left:3.85pt;margin-top:3.85pt;width:9pt;height:8.95pt;z-index:-5033164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3" behindDoc="1" locked="0" layoutInCell="1" allowOverlap="1" wp14:anchorId="2D434658" wp14:editId="08EE7078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17" name="Поли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098660ED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7" o:spid="_x0000_s1042" style="position:absolute;left:0;text-align:left;margin-left:3.85pt;margin-top:3.85pt;width:9pt;height:8.95pt;z-index:-5033164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4" behindDoc="1" locked="0" layoutInCell="1" allowOverlap="1" wp14:anchorId="3E5D5E8C" wp14:editId="1F00E81E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18" name="Поли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735A7243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8" o:spid="_x0000_s1043" style="position:absolute;left:0;text-align:left;margin-left:3.85pt;margin-top:3.85pt;width:9pt;height:8.95pt;z-index:-50331646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5" behindDoc="1" locked="0" layoutInCell="1" allowOverlap="1" wp14:anchorId="00D596C7" wp14:editId="1D05F589">
                      <wp:simplePos x="0" y="0"/>
                      <wp:positionH relativeFrom="column">
                        <wp:posOffset>56519</wp:posOffset>
                      </wp:positionH>
                      <wp:positionV relativeFrom="paragraph">
                        <wp:posOffset>48956</wp:posOffset>
                      </wp:positionV>
                      <wp:extent cx="99697" cy="91440"/>
                      <wp:effectExtent l="0" t="0" r="14603" b="22860"/>
                      <wp:wrapNone/>
                      <wp:docPr id="19" name="Поли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9697" cy="9144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41330350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19" o:spid="_x0000_s1044" style="position:absolute;left:0;text-align:left;margin-left:4.45pt;margin-top:3.85pt;width:7.85pt;height:7.2pt;flip:x;z-index:-50331646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" adj="-11796480,,5400" path="m,l21600,r,21600l,21600,,xe" strokeweight=".26008mm">
                      <v:stroke joinstyle="round"/>
                      <v:formulas/>
                      <v:path arrowok="t" o:connecttype="custom" o:connectlocs="49849,0;99697,45720;49849,91440;0,45720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 w:rsidR="000E1BB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Нужна встреча в аэропорту</w:t>
            </w:r>
            <w:r w:rsidR="000E1B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Нужна встреча на ж/д вокзале </w:t>
            </w:r>
            <w:r>
              <w:rPr>
                <w:sz w:val="28"/>
                <w:szCs w:val="28"/>
              </w:rPr>
              <w:br/>
              <w:t>в г. Саратов                                             г. Саратов</w:t>
            </w:r>
          </w:p>
        </w:tc>
      </w:tr>
      <w:tr w:rsidR="00B81470" w14:paraId="2CC55CA1" w14:textId="77777777">
        <w:trPr>
          <w:trHeight w:val="70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D06C" w14:textId="1D40B954" w:rsidR="00B81470" w:rsidRDefault="00797B23">
            <w:pPr>
              <w:pStyle w:val="Standard"/>
              <w:ind w:right="-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прибытии ____ </w:t>
            </w:r>
            <w:r w:rsidR="00D736E9" w:rsidRPr="00D736E9">
              <w:rPr>
                <w:sz w:val="28"/>
                <w:szCs w:val="28"/>
              </w:rPr>
              <w:t xml:space="preserve">августа 2022 </w:t>
            </w:r>
            <w:r>
              <w:rPr>
                <w:sz w:val="28"/>
                <w:szCs w:val="28"/>
              </w:rPr>
              <w:t>года:</w:t>
            </w:r>
          </w:p>
          <w:p w14:paraId="73ED733B" w14:textId="1CBACA43" w:rsidR="00B81470" w:rsidRDefault="00797B23">
            <w:pPr>
              <w:pStyle w:val="Standard"/>
              <w:ind w:right="-8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9" behindDoc="1" locked="0" layoutInCell="1" allowOverlap="1" wp14:anchorId="08A946D1" wp14:editId="4799AF27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20" name="Поли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3AE44117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A946D1" id="Полилиния 20" o:spid="_x0000_s1045" style="position:absolute;margin-left:3.85pt;margin-top:3.85pt;width:9pt;height:8.95pt;z-index:-50331647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14:paraId="3AE44117" w14:textId="77777777"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Прибытие самолётом       № рейса __________        Время прибытия ___________                           </w:t>
            </w:r>
          </w:p>
          <w:p w14:paraId="776AA0E1" w14:textId="77777777" w:rsidR="00B81470" w:rsidRDefault="00B81470">
            <w:pPr>
              <w:pStyle w:val="Standard"/>
              <w:ind w:right="-88"/>
              <w:rPr>
                <w:sz w:val="28"/>
                <w:szCs w:val="28"/>
              </w:rPr>
            </w:pPr>
          </w:p>
          <w:p w14:paraId="4689BA85" w14:textId="5B24DCFB" w:rsidR="00B81470" w:rsidRPr="00FB4CC5" w:rsidRDefault="00797B23">
            <w:pPr>
              <w:pStyle w:val="Standard"/>
              <w:ind w:right="-8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0" behindDoc="1" locked="0" layoutInCell="1" allowOverlap="1" wp14:anchorId="00B1EC13" wp14:editId="44BA4B9A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21" name="Поли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1A1784E0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21" o:spid="_x0000_s1046" style="position:absolute;margin-left:3.85pt;margin-top:3.85pt;width:9pt;height:8.95pt;z-index:-50331647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Прибытие ж/д                   № поезда _________        Время прибытия ___________  </w:t>
            </w:r>
          </w:p>
        </w:tc>
      </w:tr>
      <w:tr w:rsidR="00B81470" w14:paraId="67149384" w14:textId="77777777">
        <w:trPr>
          <w:trHeight w:val="70"/>
        </w:trPr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5DF0" w14:textId="69A06A01" w:rsidR="00B81470" w:rsidRDefault="00797B23">
            <w:pPr>
              <w:pStyle w:val="Standard"/>
              <w:ind w:right="-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убытии ____ а</w:t>
            </w:r>
            <w:r w:rsidR="00D736E9">
              <w:rPr>
                <w:sz w:val="28"/>
                <w:szCs w:val="28"/>
              </w:rPr>
              <w:t>вгуста</w:t>
            </w:r>
            <w:r>
              <w:rPr>
                <w:sz w:val="28"/>
                <w:szCs w:val="28"/>
              </w:rPr>
              <w:t xml:space="preserve"> 202</w:t>
            </w:r>
            <w:r w:rsidR="00D736E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года:</w:t>
            </w:r>
          </w:p>
          <w:p w14:paraId="734384AB" w14:textId="77777777" w:rsidR="00B81470" w:rsidRDefault="00797B23">
            <w:pPr>
              <w:pStyle w:val="Standard"/>
              <w:ind w:right="-8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1" behindDoc="1" locked="0" layoutInCell="1" allowOverlap="1" wp14:anchorId="39F31D5A" wp14:editId="67F32FF4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22" name="Поли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2FC5006F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22" o:spid="_x0000_s1047" style="position:absolute;margin-left:3.85pt;margin-top:3.85pt;width:9pt;height:8.95pt;z-index:-503316469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Убытие самолётом     № рейса __________        Время убытия___________</w:t>
            </w:r>
          </w:p>
          <w:p w14:paraId="00459514" w14:textId="77777777" w:rsidR="00B81470" w:rsidRDefault="00B81470">
            <w:pPr>
              <w:pStyle w:val="Standard"/>
              <w:ind w:right="-88"/>
              <w:rPr>
                <w:sz w:val="28"/>
                <w:szCs w:val="28"/>
              </w:rPr>
            </w:pPr>
          </w:p>
          <w:p w14:paraId="02A74BD3" w14:textId="6E62731E" w:rsidR="00B81470" w:rsidRPr="00FB4CC5" w:rsidRDefault="00797B23">
            <w:pPr>
              <w:pStyle w:val="Standard"/>
              <w:ind w:right="-8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12" behindDoc="1" locked="0" layoutInCell="1" allowOverlap="1" wp14:anchorId="79D8B26C" wp14:editId="1FB34180">
                      <wp:simplePos x="0" y="0"/>
                      <wp:positionH relativeFrom="column">
                        <wp:posOffset>48956</wp:posOffset>
                      </wp:positionH>
                      <wp:positionV relativeFrom="paragraph">
                        <wp:posOffset>48956</wp:posOffset>
                      </wp:positionV>
                      <wp:extent cx="114300" cy="113669"/>
                      <wp:effectExtent l="0" t="0" r="19050" b="19681"/>
                      <wp:wrapNone/>
                      <wp:docPr id="23" name="Полилиния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47F527E5" w14:textId="77777777" w:rsidR="00B81470" w:rsidRDefault="00B81470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23" o:spid="_x0000_s1048" style="position:absolute;margin-left:3.85pt;margin-top:3.85pt;width:9pt;height:8.95pt;z-index:-5033164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:rsidR="00B81470" w:rsidRDefault="00B8147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Убытие ж/д                 № поезда _________        Время убытия ___________</w:t>
            </w:r>
          </w:p>
        </w:tc>
      </w:tr>
      <w:tr w:rsidR="003D3AD8" w14:paraId="105A22A2" w14:textId="77777777">
        <w:trPr>
          <w:trHeight w:val="379"/>
        </w:trPr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8B024" w14:textId="5DC6E171" w:rsidR="003D3AD8" w:rsidRPr="003D3AD8" w:rsidRDefault="003D3AD8">
            <w:pPr>
              <w:pStyle w:val="Standard"/>
              <w:jc w:val="center"/>
              <w:rPr>
                <w:rStyle w:val="a9"/>
                <w:sz w:val="28"/>
                <w:szCs w:val="28"/>
              </w:rPr>
            </w:pPr>
            <w:r>
              <w:rPr>
                <w:rStyle w:val="a9"/>
                <w:sz w:val="28"/>
                <w:szCs w:val="28"/>
                <w:lang w:val="en-US"/>
              </w:rPr>
              <w:t>V</w:t>
            </w:r>
            <w:r w:rsidRPr="003D3AD8">
              <w:rPr>
                <w:rStyle w:val="a9"/>
                <w:sz w:val="28"/>
                <w:szCs w:val="28"/>
              </w:rPr>
              <w:t xml:space="preserve"> </w:t>
            </w:r>
            <w:r w:rsidR="00C469F0">
              <w:rPr>
                <w:rStyle w:val="a9"/>
                <w:sz w:val="28"/>
                <w:szCs w:val="28"/>
              </w:rPr>
              <w:t>Стоимость</w:t>
            </w:r>
            <w:r>
              <w:rPr>
                <w:rStyle w:val="a9"/>
                <w:sz w:val="28"/>
                <w:szCs w:val="28"/>
              </w:rPr>
              <w:t xml:space="preserve"> участия в конференции</w:t>
            </w:r>
          </w:p>
        </w:tc>
      </w:tr>
      <w:tr w:rsidR="003D3AD8" w14:paraId="208F61FC" w14:textId="77777777">
        <w:trPr>
          <w:trHeight w:val="379"/>
        </w:trPr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B6E3" w14:textId="142C1279" w:rsidR="003D3AD8" w:rsidRPr="003D3AD8" w:rsidRDefault="000E1BB3" w:rsidP="003D3AD8">
            <w:pPr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9CD5AB6" wp14:editId="6F08C72B">
                      <wp:simplePos x="0" y="0"/>
                      <wp:positionH relativeFrom="column">
                        <wp:posOffset>-12790</wp:posOffset>
                      </wp:positionH>
                      <wp:positionV relativeFrom="paragraph">
                        <wp:posOffset>55961</wp:posOffset>
                      </wp:positionV>
                      <wp:extent cx="114300" cy="113669"/>
                      <wp:effectExtent l="0" t="0" r="19050" b="19681"/>
                      <wp:wrapNone/>
                      <wp:docPr id="24" name="Поли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23BD1B56" w14:textId="77777777" w:rsidR="000E1BB3" w:rsidRDefault="000E1BB3" w:rsidP="000E1BB3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CD5AB6" id="_x0000_s1049" style="position:absolute;margin-left:-1pt;margin-top:4.4pt;width:9pt;height:8.95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14:paraId="23BD1B56" w14:textId="77777777" w:rsidR="000E1BB3" w:rsidRDefault="000E1BB3" w:rsidP="000E1BB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D3AD8" w:rsidRPr="003D3AD8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Для членов Ассоциации «СЭО» - </w:t>
            </w:r>
            <w:r w:rsidR="003D3AD8" w:rsidRPr="00FB4CC5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  <w:r w:rsidR="003D3AD8" w:rsidRPr="00FB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D3AD8" w:rsidRPr="003D3AD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D3AD8" w:rsidRPr="003D3A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D3AD8" w:rsidRPr="003D3AD8">
              <w:rPr>
                <w:rFonts w:ascii="Times New Roman" w:hAnsi="Times New Roman" w:cs="Times New Roman"/>
                <w:sz w:val="28"/>
                <w:szCs w:val="28"/>
              </w:rPr>
              <w:t>рублей с участника</w:t>
            </w:r>
          </w:p>
          <w:p w14:paraId="5E3C6FBE" w14:textId="43EC1BF7" w:rsidR="003D3AD8" w:rsidRDefault="000E1BB3" w:rsidP="003D3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E05C7D4" wp14:editId="4CAA7F8D">
                      <wp:simplePos x="0" y="0"/>
                      <wp:positionH relativeFrom="column">
                        <wp:posOffset>-12789</wp:posOffset>
                      </wp:positionH>
                      <wp:positionV relativeFrom="paragraph">
                        <wp:posOffset>55960</wp:posOffset>
                      </wp:positionV>
                      <wp:extent cx="114300" cy="113669"/>
                      <wp:effectExtent l="0" t="0" r="19050" b="19681"/>
                      <wp:wrapNone/>
                      <wp:docPr id="25" name="Поли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570E3A0F" w14:textId="77777777" w:rsidR="000E1BB3" w:rsidRDefault="000E1BB3" w:rsidP="000E1BB3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5C7D4" id="_x0000_s1050" style="position:absolute;margin-left:-1pt;margin-top:4.4pt;width:9pt;height:8.95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14:paraId="570E3A0F" w14:textId="77777777" w:rsidR="000E1BB3" w:rsidRDefault="000E1BB3" w:rsidP="000E1BB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D3AD8" w:rsidRPr="00FB4CC5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 xml:space="preserve">Для не членов Ассоциации «СЭО» - </w:t>
            </w:r>
            <w:r w:rsidR="003D3AD8" w:rsidRPr="00FB4CC5">
              <w:rPr>
                <w:rStyle w:val="a9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  <w:r w:rsidR="003D3AD8" w:rsidRPr="00FB4CC5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  <w:r w:rsidR="003D3AD8" w:rsidRPr="00FB4C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D3AD8" w:rsidRPr="00FB4CC5">
              <w:rPr>
                <w:rFonts w:ascii="Times New Roman" w:hAnsi="Times New Roman" w:cs="Times New Roman"/>
                <w:sz w:val="28"/>
                <w:szCs w:val="28"/>
              </w:rPr>
              <w:t>рублей с участника.</w:t>
            </w:r>
          </w:p>
          <w:p w14:paraId="54AA58D2" w14:textId="634B7D29" w:rsidR="003D3AD8" w:rsidRPr="00C469F0" w:rsidRDefault="000E1BB3" w:rsidP="00FB4CC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4E8252E" wp14:editId="0E75AC8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49521</wp:posOffset>
                      </wp:positionV>
                      <wp:extent cx="114300" cy="113669"/>
                      <wp:effectExtent l="0" t="0" r="19050" b="19681"/>
                      <wp:wrapNone/>
                      <wp:docPr id="26" name="Поли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366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0E59F37D" w14:textId="77777777" w:rsidR="000E1BB3" w:rsidRDefault="000E1BB3" w:rsidP="000E1BB3"/>
                              </w:txbxContent>
                            </wps:txbx>
                            <wps:bodyPr vert="horz" wrap="none" lIns="158758" tIns="82442" rIns="158758" bIns="82442" anchor="ctr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E8252E" id="_x0000_s1051" style="position:absolute;left:0;text-align:left;margin-left:-.5pt;margin-top:3.9pt;width:9pt;height:8.95pt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" adj="-11796480,,5400" path="m,l21600,r,21600l,21600,,xe" strokeweight=".26008mm">
                      <v:stroke joinstyle="round"/>
                      <v:formulas/>
                      <v:path arrowok="t" o:connecttype="custom" o:connectlocs="57150,0;114300,56835;57150,113669;0,56835" o:connectangles="270,0,90,180" textboxrect="0,0,21600,21600"/>
                      <v:textbox inset="4.40994mm,2.29006mm,4.40994mm,2.29006mm">
                        <w:txbxContent>
                          <w:p w14:paraId="0E59F37D" w14:textId="77777777" w:rsidR="000E1BB3" w:rsidRDefault="000E1BB3" w:rsidP="000E1BB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="00C46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Стоимость размещения выставочной </w:t>
            </w:r>
            <w:r w:rsidR="00592E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</w:t>
            </w:r>
            <w:r w:rsidR="00C469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позиции</w:t>
            </w:r>
            <w:r w:rsidR="00FB4CC5" w:rsidRPr="00FB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="000B486E" w:rsidRPr="000B48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B4CC5" w:rsidRPr="00C469F0">
              <w:rPr>
                <w:rFonts w:ascii="Times New Roman" w:hAnsi="Times New Roman" w:cs="Times New Roman"/>
                <w:sz w:val="28"/>
                <w:szCs w:val="28"/>
              </w:rPr>
              <w:t>0 000 руб.</w:t>
            </w:r>
          </w:p>
          <w:p w14:paraId="2F530FBC" w14:textId="7D6BA074" w:rsidR="00FB4CC5" w:rsidRPr="00FB4CC5" w:rsidRDefault="00FB4CC5" w:rsidP="00FB4CC5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</w:rPr>
            </w:pPr>
            <w:r w:rsidRPr="00FB4CC5">
              <w:rPr>
                <w:rFonts w:ascii="Times New Roman" w:eastAsia="Calibri" w:hAnsi="Times New Roman" w:cs="Times New Roman"/>
                <w:bCs/>
                <w:lang w:eastAsia="en-US"/>
              </w:rPr>
              <w:t>Предоставляется: выставочная площадь, время на доклад 15 минут, публикация доклада в информационном сборнике с рассылкой всем участникам конференции и размещение на интернет-ресурсе.</w:t>
            </w:r>
          </w:p>
        </w:tc>
      </w:tr>
      <w:tr w:rsidR="00B81470" w14:paraId="1BC36310" w14:textId="77777777">
        <w:trPr>
          <w:trHeight w:val="379"/>
        </w:trPr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C108B" w14:textId="4A7DEAD9" w:rsidR="00B81470" w:rsidRDefault="00797B23">
            <w:pPr>
              <w:pStyle w:val="Standard"/>
              <w:jc w:val="center"/>
            </w:pPr>
            <w:r>
              <w:rPr>
                <w:rStyle w:val="a9"/>
                <w:sz w:val="28"/>
                <w:szCs w:val="28"/>
              </w:rPr>
              <w:t>Примечание</w:t>
            </w:r>
          </w:p>
        </w:tc>
      </w:tr>
      <w:tr w:rsidR="00B81470" w14:paraId="1411D97A" w14:textId="77777777">
        <w:trPr>
          <w:trHeight w:val="926"/>
        </w:trPr>
        <w:tc>
          <w:tcPr>
            <w:tcW w:w="103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29FD" w14:textId="2681D0A9" w:rsidR="00B81470" w:rsidRPr="000E1BB3" w:rsidRDefault="00797B23">
            <w:pPr>
              <w:pStyle w:val="Standard"/>
              <w:tabs>
                <w:tab w:val="left" w:pos="1906"/>
              </w:tabs>
              <w:ind w:left="34"/>
              <w:jc w:val="both"/>
            </w:pPr>
            <w:r w:rsidRPr="000E1BB3">
              <w:rPr>
                <w:rStyle w:val="a9"/>
                <w:b w:val="0"/>
              </w:rPr>
              <w:t xml:space="preserve">Оплата за участие в конференции осуществляется по безналичному расчету согласно Договора на участие и на основании счета, выставленного организатором конференции - </w:t>
            </w:r>
            <w:r w:rsidRPr="000E1BB3">
              <w:t>ЧОУ «Учебный центр СДТ»</w:t>
            </w:r>
            <w:r w:rsidRPr="000E1BB3">
              <w:rPr>
                <w:rStyle w:val="a9"/>
                <w:b w:val="0"/>
              </w:rPr>
              <w:t xml:space="preserve"> вашей организации после получения заполненной и подписанной руководителем организации заявки на участие в конференции.</w:t>
            </w:r>
          </w:p>
          <w:p w14:paraId="26BC7385" w14:textId="77777777" w:rsidR="00B81470" w:rsidRPr="000E1BB3" w:rsidRDefault="00797B23">
            <w:pPr>
              <w:pStyle w:val="Standard"/>
              <w:tabs>
                <w:tab w:val="left" w:pos="1906"/>
              </w:tabs>
              <w:ind w:left="34"/>
              <w:jc w:val="both"/>
              <w:rPr>
                <w:rStyle w:val="a9"/>
              </w:rPr>
            </w:pPr>
            <w:r w:rsidRPr="000E1BB3">
              <w:rPr>
                <w:rStyle w:val="a9"/>
              </w:rPr>
              <w:t>Заявка на каждого участника заполняется отдельно.</w:t>
            </w:r>
          </w:p>
          <w:p w14:paraId="1AA3AC33" w14:textId="29B2421B" w:rsidR="000E1BB3" w:rsidRPr="000E1BB3" w:rsidRDefault="000E1BB3">
            <w:pPr>
              <w:pStyle w:val="Standard"/>
              <w:tabs>
                <w:tab w:val="left" w:pos="1906"/>
              </w:tabs>
              <w:ind w:left="34"/>
              <w:jc w:val="both"/>
            </w:pPr>
            <w:r w:rsidRPr="000E1BB3">
              <w:rPr>
                <w:rFonts w:eastAsia="Calibri"/>
                <w:b/>
                <w:u w:val="single"/>
                <w:lang w:eastAsia="en-US"/>
              </w:rPr>
              <w:t>В стоимость включено:</w:t>
            </w:r>
            <w:r w:rsidRPr="000E1BB3">
              <w:rPr>
                <w:rFonts w:eastAsia="Calibri"/>
              </w:rPr>
              <w:t xml:space="preserve"> 2-х дневное участие в конференции, трансфер от отеля «Словакия» на базу ГК «СДТ» и обратно, встреча и проводы в а/п «Гагарин» и на ж/д вокзале г. Саратова, выдача удостоверения о повышении квалификации установленного образца, раздаточный материал, кофе-брейки, обеды, экскурсия на теплоходе с осмотром мостов г. Саратова и дружеский ужин.</w:t>
            </w:r>
          </w:p>
        </w:tc>
      </w:tr>
      <w:tr w:rsidR="00B81470" w14:paraId="2741579F" w14:textId="77777777"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BF0AD" w14:textId="7A5A527F" w:rsidR="00B81470" w:rsidRDefault="00797B2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руководителя организации                _________________ /                                     </w:t>
            </w:r>
          </w:p>
          <w:p w14:paraId="2BAC3474" w14:textId="77777777" w:rsidR="00B81470" w:rsidRDefault="00797B2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МП</w:t>
            </w:r>
          </w:p>
          <w:p w14:paraId="08650A1B" w14:textId="71BB50D5" w:rsidR="00B81470" w:rsidRDefault="00797B23">
            <w:pPr>
              <w:pStyle w:val="Standar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«____»_____________202</w:t>
            </w:r>
            <w:r w:rsidR="00EA6D42" w:rsidRPr="008634E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14:paraId="13D9CDE6" w14:textId="77777777" w:rsidR="009C6399" w:rsidRDefault="00797B23">
      <w:pPr>
        <w:pStyle w:val="a7"/>
        <w:spacing w:after="0"/>
        <w:ind w:left="0"/>
        <w:rPr>
          <w:b/>
          <w:bCs/>
        </w:rPr>
      </w:pPr>
      <w:r>
        <w:rPr>
          <w:b/>
          <w:bCs/>
        </w:rPr>
        <w:t>заявки на участие в конференции направлять</w:t>
      </w:r>
    </w:p>
    <w:p w14:paraId="5111B32E" w14:textId="0128C352" w:rsidR="00D57918" w:rsidRPr="009C6399" w:rsidRDefault="00797B23">
      <w:pPr>
        <w:pStyle w:val="a7"/>
        <w:spacing w:after="0"/>
        <w:ind w:left="0"/>
        <w:rPr>
          <w:rStyle w:val="Internetlink"/>
          <w:b/>
          <w:bCs/>
          <w:color w:val="auto"/>
          <w:u w:val="none"/>
          <w:lang w:val="en-US"/>
        </w:rPr>
      </w:pPr>
      <w:r>
        <w:rPr>
          <w:b/>
          <w:bCs/>
          <w:lang w:val="en-US"/>
        </w:rPr>
        <w:t>e</w:t>
      </w:r>
      <w:r w:rsidRPr="00592EBF">
        <w:rPr>
          <w:b/>
          <w:bCs/>
          <w:lang w:val="en-US"/>
        </w:rPr>
        <w:t>-</w:t>
      </w:r>
      <w:r>
        <w:rPr>
          <w:b/>
          <w:bCs/>
          <w:lang w:val="en-US"/>
        </w:rPr>
        <w:t>mail</w:t>
      </w:r>
      <w:r w:rsidRPr="00592EBF">
        <w:rPr>
          <w:b/>
          <w:bCs/>
          <w:lang w:val="en-US"/>
        </w:rPr>
        <w:t xml:space="preserve">:  </w:t>
      </w:r>
      <w:hyperlink r:id="rId14" w:history="1">
        <w:r>
          <w:rPr>
            <w:rStyle w:val="Internetlink"/>
            <w:b/>
            <w:bCs/>
            <w:lang w:val="en-US"/>
          </w:rPr>
          <w:t>info</w:t>
        </w:r>
        <w:r w:rsidRPr="00592EBF">
          <w:rPr>
            <w:rStyle w:val="Internetlink"/>
            <w:b/>
            <w:bCs/>
            <w:lang w:val="en-US"/>
          </w:rPr>
          <w:t>@</w:t>
        </w:r>
        <w:r>
          <w:rPr>
            <w:rStyle w:val="Internetlink"/>
            <w:b/>
            <w:bCs/>
            <w:lang w:val="en-US"/>
          </w:rPr>
          <w:t>sdt</w:t>
        </w:r>
        <w:r w:rsidRPr="00592EBF">
          <w:rPr>
            <w:rStyle w:val="Internetlink"/>
            <w:b/>
            <w:bCs/>
            <w:lang w:val="en-US"/>
          </w:rPr>
          <w:t>-</w:t>
        </w:r>
        <w:r>
          <w:rPr>
            <w:rStyle w:val="Internetlink"/>
            <w:b/>
            <w:bCs/>
            <w:lang w:val="en-US"/>
          </w:rPr>
          <w:t>edu</w:t>
        </w:r>
        <w:r w:rsidRPr="00592EBF">
          <w:rPr>
            <w:rStyle w:val="Internetlink"/>
            <w:b/>
            <w:bCs/>
            <w:lang w:val="en-US"/>
          </w:rPr>
          <w:t>.</w:t>
        </w:r>
        <w:r>
          <w:rPr>
            <w:rStyle w:val="Internetlink"/>
            <w:b/>
            <w:bCs/>
            <w:lang w:val="en-US"/>
          </w:rPr>
          <w:t>ru</w:t>
        </w:r>
      </w:hyperlink>
    </w:p>
    <w:p w14:paraId="202BBFDF" w14:textId="577C27DA" w:rsidR="00B81470" w:rsidRDefault="00797B23" w:rsidP="00592EBF">
      <w:pPr>
        <w:pStyle w:val="a7"/>
        <w:spacing w:after="0"/>
        <w:ind w:left="0"/>
      </w:pPr>
      <w:r>
        <w:rPr>
          <w:b/>
          <w:bCs/>
        </w:rPr>
        <w:t>тел: 8 (8452) 48-10-42</w:t>
      </w:r>
    </w:p>
    <w:sectPr w:rsidR="00B81470">
      <w:pgSz w:w="11906" w:h="16838"/>
      <w:pgMar w:top="851" w:right="85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7EEF" w14:textId="77777777" w:rsidR="00840B05" w:rsidRDefault="00840B05">
      <w:r>
        <w:separator/>
      </w:r>
    </w:p>
  </w:endnote>
  <w:endnote w:type="continuationSeparator" w:id="0">
    <w:p w14:paraId="6D16CCB3" w14:textId="77777777" w:rsidR="00840B05" w:rsidRDefault="0084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Liberation Serif">
    <w:altName w:val="Cambria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C0177" w14:textId="77777777" w:rsidR="00840B05" w:rsidRDefault="00840B05">
      <w:r>
        <w:rPr>
          <w:color w:val="000000"/>
        </w:rPr>
        <w:separator/>
      </w:r>
    </w:p>
  </w:footnote>
  <w:footnote w:type="continuationSeparator" w:id="0">
    <w:p w14:paraId="65635AB5" w14:textId="77777777" w:rsidR="00840B05" w:rsidRDefault="0084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336E"/>
    <w:multiLevelType w:val="multilevel"/>
    <w:tmpl w:val="9B8E3ED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E9E047B"/>
    <w:multiLevelType w:val="multilevel"/>
    <w:tmpl w:val="052E1FC2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559E0"/>
    <w:multiLevelType w:val="multilevel"/>
    <w:tmpl w:val="689A7E1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  <w:sz w:val="28"/>
        <w:szCs w:val="2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8"/>
        <w:szCs w:val="2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8"/>
        <w:szCs w:val="2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 w16cid:durableId="618224383">
    <w:abstractNumId w:val="0"/>
  </w:num>
  <w:num w:numId="2" w16cid:durableId="36006304">
    <w:abstractNumId w:val="1"/>
  </w:num>
  <w:num w:numId="3" w16cid:durableId="1423912595">
    <w:abstractNumId w:val="2"/>
  </w:num>
  <w:num w:numId="4" w16cid:durableId="1951551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70"/>
    <w:rsid w:val="00044DE2"/>
    <w:rsid w:val="00062127"/>
    <w:rsid w:val="000B0EE9"/>
    <w:rsid w:val="000B486E"/>
    <w:rsid w:val="000E1BB3"/>
    <w:rsid w:val="000F3BC1"/>
    <w:rsid w:val="00131389"/>
    <w:rsid w:val="00140242"/>
    <w:rsid w:val="00283BE0"/>
    <w:rsid w:val="00296744"/>
    <w:rsid w:val="002A6444"/>
    <w:rsid w:val="003D3AD8"/>
    <w:rsid w:val="004145BF"/>
    <w:rsid w:val="00437796"/>
    <w:rsid w:val="00467FC1"/>
    <w:rsid w:val="00533880"/>
    <w:rsid w:val="00592EBF"/>
    <w:rsid w:val="005A1F17"/>
    <w:rsid w:val="005D5B38"/>
    <w:rsid w:val="005F2F0E"/>
    <w:rsid w:val="00655774"/>
    <w:rsid w:val="00681147"/>
    <w:rsid w:val="006B19D6"/>
    <w:rsid w:val="00797B23"/>
    <w:rsid w:val="007F24F2"/>
    <w:rsid w:val="0080522B"/>
    <w:rsid w:val="0081007B"/>
    <w:rsid w:val="00840B05"/>
    <w:rsid w:val="008634EC"/>
    <w:rsid w:val="0086774E"/>
    <w:rsid w:val="009B1B44"/>
    <w:rsid w:val="009C6399"/>
    <w:rsid w:val="00AA7E51"/>
    <w:rsid w:val="00AF2970"/>
    <w:rsid w:val="00B81470"/>
    <w:rsid w:val="00BB10AF"/>
    <w:rsid w:val="00BE3410"/>
    <w:rsid w:val="00C005EB"/>
    <w:rsid w:val="00C122E0"/>
    <w:rsid w:val="00C469F0"/>
    <w:rsid w:val="00C5788A"/>
    <w:rsid w:val="00CD2B3B"/>
    <w:rsid w:val="00D57918"/>
    <w:rsid w:val="00D736E9"/>
    <w:rsid w:val="00DA3170"/>
    <w:rsid w:val="00E45D43"/>
    <w:rsid w:val="00EA6D42"/>
    <w:rsid w:val="00F909E4"/>
    <w:rsid w:val="00FB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1D724"/>
  <w15:docId w15:val="{D025F309-1E94-46F1-9643-77C25235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spacing w:before="280" w:after="150"/>
      <w:outlineLvl w:val="0"/>
    </w:pPr>
    <w:rPr>
      <w:rFonts w:ascii="Tahoma" w:eastAsia="Tahoma" w:hAnsi="Tahoma" w:cs="Tahoma"/>
      <w:b/>
      <w:bCs/>
      <w:color w:val="16234E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spacing w:before="280" w:after="280"/>
      <w:outlineLvl w:val="1"/>
    </w:pPr>
    <w:rPr>
      <w:rFonts w:ascii="Tahoma" w:eastAsia="Tahoma" w:hAnsi="Tahoma" w:cs="Tahoma"/>
      <w:b/>
      <w:bCs/>
      <w:caps/>
      <w:color w:val="16234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Указатель1"/>
    <w:basedOn w:val="Standard"/>
    <w:pPr>
      <w:suppressLineNumbers/>
    </w:pPr>
    <w:rPr>
      <w:rFonts w:cs="Mangal"/>
    </w:rPr>
  </w:style>
  <w:style w:type="paragraph" w:customStyle="1" w:styleId="CharChar">
    <w:name w:val="Знак Знак Char Char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GB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a6">
    <w:name w:val="Обычный (веб)"/>
    <w:basedOn w:val="Standard"/>
    <w:pPr>
      <w:spacing w:before="280" w:after="280"/>
    </w:pPr>
  </w:style>
  <w:style w:type="paragraph" w:customStyle="1" w:styleId="11">
    <w:name w:val="Название объекта1"/>
    <w:basedOn w:val="Standard"/>
    <w:pPr>
      <w:spacing w:before="240" w:after="60"/>
      <w:jc w:val="center"/>
    </w:pPr>
    <w:rPr>
      <w:rFonts w:ascii="Arial" w:eastAsia="Arial" w:hAnsi="Arial" w:cs="Arial"/>
      <w:b/>
      <w:sz w:val="32"/>
      <w:szCs w:val="20"/>
    </w:rPr>
  </w:style>
  <w:style w:type="paragraph" w:customStyle="1" w:styleId="ConsNormal">
    <w:name w:val="ConsNormal"/>
    <w:pPr>
      <w:widowControl/>
      <w:suppressAutoHyphens/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7">
    <w:name w:val="List Paragraph"/>
    <w:basedOn w:val="Standard"/>
    <w:pPr>
      <w:spacing w:after="200"/>
      <w:ind w:left="720"/>
    </w:p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z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OpenSymbol, 'Arial Unicode MS'"/>
      <w:sz w:val="28"/>
      <w:szCs w:val="28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rPr>
      <w:b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  <w:rPr>
      <w:u w:val="single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u w:val="single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2">
    <w:name w:val="Основной шрифт абзаца1"/>
  </w:style>
  <w:style w:type="character" w:customStyle="1" w:styleId="StrongEmphasis">
    <w:name w:val="Strong Emphasis"/>
    <w:basedOn w:val="12"/>
    <w:rPr>
      <w:b/>
      <w:bCs/>
    </w:rPr>
  </w:style>
  <w:style w:type="character" w:customStyle="1" w:styleId="Internetlink">
    <w:name w:val="Internet link"/>
    <w:basedOn w:val="12"/>
    <w:rPr>
      <w:color w:val="0000FF"/>
      <w:u w:val="single"/>
    </w:rPr>
  </w:style>
  <w:style w:type="character" w:customStyle="1" w:styleId="st">
    <w:name w:val="st"/>
    <w:basedOn w:val="12"/>
  </w:style>
  <w:style w:type="character" w:styleId="a8">
    <w:name w:val="Emphasis"/>
    <w:basedOn w:val="12"/>
    <w:rPr>
      <w:i/>
      <w:iCs/>
    </w:rPr>
  </w:style>
  <w:style w:type="character" w:customStyle="1" w:styleId="ListLabel13">
    <w:name w:val="ListLabel 13"/>
    <w:rPr>
      <w:b/>
      <w:sz w:val="28"/>
    </w:rPr>
  </w:style>
  <w:style w:type="character" w:styleId="a9">
    <w:name w:val="Strong"/>
    <w:basedOn w:val="a0"/>
    <w:qFormat/>
    <w:rPr>
      <w:b/>
      <w:bCs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t-edu.ru" TargetMode="External"/><Relationship Id="rId13" Type="http://schemas.openxmlformats.org/officeDocument/2006/relationships/hyperlink" Target="mailto:info@sdt-ed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dt-edu.ru" TargetMode="External"/><Relationship Id="rId12" Type="http://schemas.openxmlformats.org/officeDocument/2006/relationships/hyperlink" Target="mailto:info@sdt-ed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dt-edu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sdt-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dt-edu.ru" TargetMode="External"/><Relationship Id="rId14" Type="http://schemas.openxmlformats.org/officeDocument/2006/relationships/hyperlink" Target="mailto:info@sdt-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 А Я В К А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А Я В К А</dc:title>
  <dc:creator>Жилина Оксана Михайловна</dc:creator>
  <cp:lastModifiedBy>Катюха</cp:lastModifiedBy>
  <cp:revision>11</cp:revision>
  <cp:lastPrinted>2019-03-18T10:07:00Z</cp:lastPrinted>
  <dcterms:created xsi:type="dcterms:W3CDTF">2022-06-15T08:50:00Z</dcterms:created>
  <dcterms:modified xsi:type="dcterms:W3CDTF">2022-07-05T12:45:00Z</dcterms:modified>
</cp:coreProperties>
</file>